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D8F1" w14:textId="4710F17A" w:rsidR="00F40300" w:rsidRDefault="00EF28A0" w:rsidP="005D3BB0">
      <w:pPr>
        <w:jc w:val="center"/>
      </w:pPr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5876AACA" wp14:editId="1047B3CB">
            <wp:simplePos x="0" y="0"/>
            <wp:positionH relativeFrom="column">
              <wp:posOffset>4737735</wp:posOffset>
            </wp:positionH>
            <wp:positionV relativeFrom="paragraph">
              <wp:posOffset>553720</wp:posOffset>
            </wp:positionV>
            <wp:extent cx="1277620" cy="127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2A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1C10" wp14:editId="700CC290">
                <wp:simplePos x="0" y="0"/>
                <wp:positionH relativeFrom="margin">
                  <wp:posOffset>-862965</wp:posOffset>
                </wp:positionH>
                <wp:positionV relativeFrom="paragraph">
                  <wp:posOffset>345440</wp:posOffset>
                </wp:positionV>
                <wp:extent cx="7150735" cy="2628900"/>
                <wp:effectExtent l="0" t="0" r="3746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628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DD63" w14:textId="77777777" w:rsidR="00005BFE" w:rsidRPr="00005BFE" w:rsidRDefault="002915C4" w:rsidP="00005BFE">
                            <w:pPr>
                              <w:rPr>
                                <w:rFonts w:asciiTheme="majorHAnsi" w:hAnsiTheme="majorHAnsi"/>
                                <w:b/>
                                <w:color w:val="008000"/>
                                <w:sz w:val="44"/>
                                <w:szCs w:val="44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color w:val="008000"/>
                                <w:sz w:val="44"/>
                                <w:szCs w:val="44"/>
                              </w:rPr>
                              <w:t>Tenure Raise</w:t>
                            </w:r>
                          </w:p>
                          <w:p w14:paraId="739024C1" w14:textId="77777777" w:rsidR="00005BFE" w:rsidRPr="00005BFE" w:rsidRDefault="00005BFE" w:rsidP="00005BFE">
                            <w:pPr>
                              <w:rPr>
                                <w:rFonts w:asciiTheme="majorHAnsi" w:hAnsiTheme="majorHAnsi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</w:p>
                          <w:p w14:paraId="126C12E3" w14:textId="2213FAFB" w:rsidR="00005BFE" w:rsidRPr="00005BFE" w:rsidRDefault="00005BFE" w:rsidP="00AD63D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tenure raise, I must:</w:t>
                            </w:r>
                          </w:p>
                          <w:p w14:paraId="571D57F8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Show up to work ____  _____ consistently</w:t>
                            </w:r>
                          </w:p>
                          <w:p w14:paraId="1BC4B1B4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 </w:t>
                            </w:r>
                            <w:proofErr w:type="gramStart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proofErr w:type="gramEnd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job I’ve been _________</w:t>
                            </w:r>
                          </w:p>
                          <w:p w14:paraId="63E21810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Get along _____ with _______</w:t>
                            </w:r>
                          </w:p>
                          <w:p w14:paraId="36129F6F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Always ________ company ________ and procedures</w:t>
                            </w:r>
                          </w:p>
                          <w:p w14:paraId="718EC271" w14:textId="4A987EE6" w:rsidR="00005BFE" w:rsidRPr="00005BFE" w:rsidRDefault="00EF28A0" w:rsidP="00AD63D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________ </w:t>
                            </w:r>
                            <w:proofErr w:type="gramStart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proofErr w:type="gramEnd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company _______</w:t>
                            </w:r>
                          </w:p>
                          <w:p w14:paraId="51B17FDF" w14:textId="25E9408D" w:rsidR="00B3088D" w:rsidRPr="00FA4464" w:rsidRDefault="00B3088D" w:rsidP="00A36F37">
                            <w:pPr>
                              <w:spacing w:line="276" w:lineRule="auto"/>
                              <w:ind w:left="36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9pt;margin-top:27.2pt;width:563.0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" filled="f" strokecolor="green" strokeweight="2.25pt">
                <v:textbox>
                  <w:txbxContent>
                    <w:p w14:paraId="2BA2DD63" w14:textId="77777777" w:rsidR="00005BFE" w:rsidRPr="00005BFE" w:rsidRDefault="002915C4" w:rsidP="00005BFE">
                      <w:pPr>
                        <w:rPr>
                          <w:rFonts w:asciiTheme="majorHAnsi" w:hAnsiTheme="majorHAnsi"/>
                          <w:b/>
                          <w:color w:val="008000"/>
                          <w:sz w:val="44"/>
                          <w:szCs w:val="44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color w:val="008000"/>
                          <w:sz w:val="44"/>
                          <w:szCs w:val="44"/>
                        </w:rPr>
                        <w:t>Tenure Raise</w:t>
                      </w:r>
                    </w:p>
                    <w:p w14:paraId="739024C1" w14:textId="77777777" w:rsidR="00005BFE" w:rsidRPr="00005BFE" w:rsidRDefault="00005BFE" w:rsidP="00005BFE">
                      <w:pPr>
                        <w:rPr>
                          <w:rFonts w:asciiTheme="majorHAnsi" w:hAnsiTheme="majorHAnsi"/>
                          <w:b/>
                          <w:color w:val="008000"/>
                          <w:sz w:val="16"/>
                          <w:szCs w:val="16"/>
                        </w:rPr>
                      </w:pPr>
                    </w:p>
                    <w:p w14:paraId="126C12E3" w14:textId="2213FAFB" w:rsidR="00005BFE" w:rsidRPr="00005BFE" w:rsidRDefault="00005BFE" w:rsidP="00AD63D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tenure raise, I must:</w:t>
                      </w:r>
                    </w:p>
                    <w:p w14:paraId="571D57F8" w14:textId="77777777" w:rsidR="00000000" w:rsidRPr="00005BFE" w:rsidRDefault="00EF28A0" w:rsidP="00AD63D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Show up to work ____  _____ consistently</w:t>
                      </w:r>
                    </w:p>
                    <w:p w14:paraId="1BC4B1B4" w14:textId="77777777" w:rsidR="00000000" w:rsidRPr="00005BFE" w:rsidRDefault="00EF28A0" w:rsidP="00AD63D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 </w:t>
                      </w:r>
                      <w:proofErr w:type="gramStart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</w:t>
                      </w:r>
                      <w:proofErr w:type="gramEnd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job I’ve been _________</w:t>
                      </w:r>
                    </w:p>
                    <w:p w14:paraId="63E21810" w14:textId="77777777" w:rsidR="00000000" w:rsidRPr="00005BFE" w:rsidRDefault="00EF28A0" w:rsidP="00AD63D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Get along _____ with _______</w:t>
                      </w:r>
                    </w:p>
                    <w:p w14:paraId="36129F6F" w14:textId="77777777" w:rsidR="00000000" w:rsidRPr="00005BFE" w:rsidRDefault="00EF28A0" w:rsidP="00AD63D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Always ________ company ________ and procedures</w:t>
                      </w:r>
                    </w:p>
                    <w:p w14:paraId="718EC271" w14:textId="4A987EE6" w:rsidR="00005BFE" w:rsidRPr="00005BFE" w:rsidRDefault="00EF28A0" w:rsidP="00AD63D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________ </w:t>
                      </w:r>
                      <w:proofErr w:type="gramStart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</w:t>
                      </w:r>
                      <w:proofErr w:type="gramEnd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company _______</w:t>
                      </w:r>
                    </w:p>
                    <w:p w14:paraId="51B17FDF" w14:textId="25E9408D" w:rsidR="00B3088D" w:rsidRPr="00FA4464" w:rsidRDefault="00B3088D" w:rsidP="00A36F37">
                      <w:pPr>
                        <w:spacing w:line="276" w:lineRule="auto"/>
                        <w:ind w:left="36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06D2" wp14:editId="6CCC9D38">
                <wp:simplePos x="0" y="0"/>
                <wp:positionH relativeFrom="margin">
                  <wp:posOffset>-748665</wp:posOffset>
                </wp:positionH>
                <wp:positionV relativeFrom="paragraph">
                  <wp:posOffset>-635000</wp:posOffset>
                </wp:positionV>
                <wp:extent cx="6997700" cy="751840"/>
                <wp:effectExtent l="25400" t="25400" r="38100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75184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F407" w14:textId="77777777" w:rsidR="00B3088D" w:rsidRDefault="00B3088D" w:rsidP="00E7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8.9pt;margin-top:-49.95pt;width:551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" filled="f" strokecolor="black [3213]" strokeweight="4.5pt">
                <v:stroke linestyle="thickThin"/>
                <v:textbox>
                  <w:txbxContent>
                    <w:p w14:paraId="35E8F407" w14:textId="77777777" w:rsidR="00B3088D" w:rsidRDefault="00B3088D" w:rsidP="00E77A02"/>
                  </w:txbxContent>
                </v:textbox>
                <w10:wrap type="square" anchorx="margin"/>
              </v:shape>
            </w:pict>
          </mc:Fallback>
        </mc:AlternateContent>
      </w:r>
      <w:r w:rsidR="000D0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09D24" wp14:editId="00B84FCE">
                <wp:simplePos x="0" y="0"/>
                <wp:positionH relativeFrom="margin">
                  <wp:posOffset>-405130</wp:posOffset>
                </wp:positionH>
                <wp:positionV relativeFrom="paragraph">
                  <wp:posOffset>-520700</wp:posOffset>
                </wp:positionV>
                <wp:extent cx="6286500" cy="523240"/>
                <wp:effectExtent l="0" t="0" r="1270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FB34" w14:textId="76936379" w:rsidR="00B3088D" w:rsidRPr="00B3736B" w:rsidRDefault="00721AE4" w:rsidP="00E77A02">
                            <w:pPr>
                              <w:jc w:val="center"/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  <w:t>Moving Up in</w:t>
                            </w:r>
                            <w:r w:rsidR="00B3088D"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  <w:t xml:space="preserve"> This Company</w:t>
                            </w:r>
                          </w:p>
                          <w:p w14:paraId="49AFAA84" w14:textId="7A23E79C" w:rsidR="00B3088D" w:rsidRPr="00C137CA" w:rsidRDefault="00B3088D" w:rsidP="00E77A02">
                            <w:pPr>
                              <w:jc w:val="center"/>
                              <w:rPr>
                                <w:rFonts w:ascii="Candara" w:hAnsi="Candara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1.85pt;margin-top:-40.95pt;width:49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" fillcolor="white [3201]" stroked="f" strokeweight="2pt">
                <v:textbox>
                  <w:txbxContent>
                    <w:p w14:paraId="3EADFB34" w14:textId="76936379" w:rsidR="00B3088D" w:rsidRPr="00B3736B" w:rsidRDefault="00721AE4" w:rsidP="00E77A02">
                      <w:pPr>
                        <w:jc w:val="center"/>
                        <w:rPr>
                          <w:rFonts w:ascii="Candara" w:hAnsi="Candara" w:cs="Arial"/>
                          <w:sz w:val="44"/>
                          <w:szCs w:val="44"/>
                        </w:rPr>
                      </w:pPr>
                      <w:r>
                        <w:rPr>
                          <w:rFonts w:ascii="Candara" w:hAnsi="Candara" w:cs="Arial"/>
                          <w:sz w:val="44"/>
                          <w:szCs w:val="44"/>
                        </w:rPr>
                        <w:t>Moving Up in</w:t>
                      </w:r>
                      <w:r w:rsidR="00B3088D">
                        <w:rPr>
                          <w:rFonts w:ascii="Candara" w:hAnsi="Candara" w:cs="Arial"/>
                          <w:sz w:val="44"/>
                          <w:szCs w:val="44"/>
                        </w:rPr>
                        <w:t xml:space="preserve"> This Company</w:t>
                      </w:r>
                    </w:p>
                    <w:p w14:paraId="49AFAA84" w14:textId="7A23E79C" w:rsidR="00B3088D" w:rsidRPr="00C137CA" w:rsidRDefault="00B3088D" w:rsidP="00E77A02">
                      <w:pPr>
                        <w:jc w:val="center"/>
                        <w:rPr>
                          <w:rFonts w:ascii="Candara" w:hAnsi="Candara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C3381" w14:textId="6A3FAB09" w:rsidR="002D7ADA" w:rsidRDefault="00912ADD">
      <w:r>
        <w:rPr>
          <w:rFonts w:eastAsia="Times New Roman"/>
          <w:noProof/>
        </w:rPr>
        <w:drawing>
          <wp:anchor distT="0" distB="0" distL="114300" distR="114300" simplePos="0" relativeHeight="251672576" behindDoc="0" locked="0" layoutInCell="1" allowOverlap="1" wp14:anchorId="4F2B6444" wp14:editId="32050DBE">
            <wp:simplePos x="0" y="0"/>
            <wp:positionH relativeFrom="column">
              <wp:posOffset>4852035</wp:posOffset>
            </wp:positionH>
            <wp:positionV relativeFrom="paragraph">
              <wp:posOffset>5732780</wp:posOffset>
            </wp:positionV>
            <wp:extent cx="1257300" cy="722630"/>
            <wp:effectExtent l="0" t="0" r="1270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ca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9" b="24200"/>
                    <a:stretch/>
                  </pic:blipFill>
                  <pic:spPr bwMode="auto">
                    <a:xfrm>
                      <a:off x="0" y="0"/>
                      <a:ext cx="12573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6AE71" wp14:editId="164361A1">
                <wp:simplePos x="0" y="0"/>
                <wp:positionH relativeFrom="margin">
                  <wp:posOffset>-862965</wp:posOffset>
                </wp:positionH>
                <wp:positionV relativeFrom="paragraph">
                  <wp:posOffset>5618480</wp:posOffset>
                </wp:positionV>
                <wp:extent cx="7150735" cy="2514600"/>
                <wp:effectExtent l="0" t="0" r="3746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51460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AA28" w14:textId="6B3F9AEE" w:rsidR="00B3088D" w:rsidRPr="003320AC" w:rsidRDefault="002915C4" w:rsidP="00646169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3320AC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Merit Raised Based on Education</w:t>
                            </w:r>
                          </w:p>
                          <w:p w14:paraId="5D48E31F" w14:textId="77777777" w:rsidR="007C78C6" w:rsidRPr="007C78C6" w:rsidRDefault="007C78C6" w:rsidP="00646169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6B3336" w14:textId="77777777" w:rsidR="007C78C6" w:rsidRPr="007C78C6" w:rsidRDefault="007C78C6" w:rsidP="00FA341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merit raise based on education, I must:</w:t>
                            </w:r>
                          </w:p>
                          <w:p w14:paraId="1B286FC2" w14:textId="4177E90A" w:rsidR="007C78C6" w:rsidRPr="007C78C6" w:rsidRDefault="00EF28A0" w:rsidP="00FA341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_______ </w:t>
                            </w:r>
                            <w:proofErr w:type="gramStart"/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my</w:t>
                            </w:r>
                            <w:proofErr w:type="gramEnd"/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supervisor that I am __________ an approved outside certification ________</w:t>
                            </w:r>
                          </w:p>
                          <w:p w14:paraId="79543340" w14:textId="77777777" w:rsidR="00000000" w:rsidRPr="007C78C6" w:rsidRDefault="00EF28A0" w:rsidP="00FA341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_________ </w:t>
                            </w:r>
                            <w:proofErr w:type="gramStart"/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and</w:t>
                            </w:r>
                            <w:proofErr w:type="gramEnd"/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_____ an approved _____________ course</w:t>
                            </w:r>
                          </w:p>
                          <w:p w14:paraId="641333D2" w14:textId="50792D34" w:rsidR="007C78C6" w:rsidRPr="007C78C6" w:rsidRDefault="00EF28A0" w:rsidP="00FA341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Provide _______________ of the __________ course to my ___________</w:t>
                            </w:r>
                          </w:p>
                          <w:p w14:paraId="3BC1CC5C" w14:textId="7F94589D" w:rsidR="00B3088D" w:rsidRPr="007C78C6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4C9BEAA" w14:textId="77777777" w:rsidR="00B3088D" w:rsidRPr="00B3736B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1AA4400D" w14:textId="77777777" w:rsidR="00B3088D" w:rsidRPr="00F773B4" w:rsidRDefault="00B3088D" w:rsidP="00646169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7.9pt;margin-top:442.4pt;width:563.0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" filled="f" strokecolor="#e36c0a [2409]" strokeweight="2.5pt">
                <v:textbox>
                  <w:txbxContent>
                    <w:p w14:paraId="7E6EAA28" w14:textId="6B3F9AEE" w:rsidR="00B3088D" w:rsidRPr="003320AC" w:rsidRDefault="002915C4" w:rsidP="00646169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3320AC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Merit Raised Based on Education</w:t>
                      </w:r>
                    </w:p>
                    <w:p w14:paraId="5D48E31F" w14:textId="77777777" w:rsidR="007C78C6" w:rsidRPr="007C78C6" w:rsidRDefault="007C78C6" w:rsidP="00646169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746B3336" w14:textId="77777777" w:rsidR="007C78C6" w:rsidRPr="007C78C6" w:rsidRDefault="007C78C6" w:rsidP="00FA341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merit raise based on education, I must:</w:t>
                      </w:r>
                    </w:p>
                    <w:p w14:paraId="1B286FC2" w14:textId="4177E90A" w:rsidR="007C78C6" w:rsidRPr="007C78C6" w:rsidRDefault="00EF28A0" w:rsidP="00FA341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_______ </w:t>
                      </w:r>
                      <w:proofErr w:type="gramStart"/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my</w:t>
                      </w:r>
                      <w:proofErr w:type="gramEnd"/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supervisor that I am __________ an approved outside certification ________</w:t>
                      </w:r>
                    </w:p>
                    <w:p w14:paraId="79543340" w14:textId="77777777" w:rsidR="00000000" w:rsidRPr="007C78C6" w:rsidRDefault="00EF28A0" w:rsidP="00FA341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_________ </w:t>
                      </w:r>
                      <w:proofErr w:type="gramStart"/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and</w:t>
                      </w:r>
                      <w:proofErr w:type="gramEnd"/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_____ an approved _____________ course</w:t>
                      </w:r>
                    </w:p>
                    <w:p w14:paraId="641333D2" w14:textId="50792D34" w:rsidR="007C78C6" w:rsidRPr="007C78C6" w:rsidRDefault="00EF28A0" w:rsidP="00FA341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Provide _______________ of the __________ course to my ___________</w:t>
                      </w:r>
                    </w:p>
                    <w:p w14:paraId="3BC1CC5C" w14:textId="7F94589D" w:rsidR="00B3088D" w:rsidRPr="007C78C6" w:rsidRDefault="00B3088D" w:rsidP="00646169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</w:p>
                    <w:p w14:paraId="14C9BEAA" w14:textId="77777777" w:rsidR="00B3088D" w:rsidRPr="00B3736B" w:rsidRDefault="00B3088D" w:rsidP="0064616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1AA4400D" w14:textId="77777777" w:rsidR="00B3088D" w:rsidRPr="00F773B4" w:rsidRDefault="00B3088D" w:rsidP="00646169">
                      <w:pPr>
                        <w:ind w:left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9504" behindDoc="0" locked="0" layoutInCell="1" allowOverlap="1" wp14:anchorId="4AA285CB" wp14:editId="08F53E16">
            <wp:simplePos x="0" y="0"/>
            <wp:positionH relativeFrom="column">
              <wp:posOffset>4623435</wp:posOffset>
            </wp:positionH>
            <wp:positionV relativeFrom="paragraph">
              <wp:posOffset>2989580</wp:posOffset>
            </wp:positionV>
            <wp:extent cx="1616710" cy="793750"/>
            <wp:effectExtent l="0" t="0" r="8890" b="0"/>
            <wp:wrapNone/>
            <wp:docPr id="6" name="Picture 6" descr="ttp://sweetclipart.com/multisite/sweetclipart/files/imagecache/middle/business_handshake_white_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sweetclipart.com/multisite/sweetclipart/files/imagecache/middle/business_handshake_white_line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A79B0" wp14:editId="435B811F">
                <wp:simplePos x="0" y="0"/>
                <wp:positionH relativeFrom="margin">
                  <wp:posOffset>-862965</wp:posOffset>
                </wp:positionH>
                <wp:positionV relativeFrom="paragraph">
                  <wp:posOffset>2989580</wp:posOffset>
                </wp:positionV>
                <wp:extent cx="7150735" cy="2286000"/>
                <wp:effectExtent l="0" t="0" r="374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286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3AE84" w14:textId="42D1B0C1" w:rsidR="00B3088D" w:rsidRDefault="002915C4" w:rsidP="00646169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Merit Raise Based on Promotion</w:t>
                            </w:r>
                          </w:p>
                          <w:p w14:paraId="0A00F811" w14:textId="77777777" w:rsidR="00005BFE" w:rsidRPr="00005BFE" w:rsidRDefault="00005BFE" w:rsidP="00646169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901C50E" w14:textId="77777777" w:rsidR="00005BFE" w:rsidRPr="00005BFE" w:rsidRDefault="00005BFE" w:rsidP="00AD63D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merit raise based on promotion, I must:</w:t>
                            </w:r>
                          </w:p>
                          <w:p w14:paraId="63F1857F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Become __________ in all ______ in my ________ job</w:t>
                            </w:r>
                          </w:p>
                          <w:p w14:paraId="439B4A0E" w14:textId="77777777" w:rsidR="00000000" w:rsidRPr="00005BFE" w:rsidRDefault="00EF28A0" w:rsidP="00AD63D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_______ </w:t>
                            </w:r>
                            <w:proofErr w:type="gramStart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my</w:t>
                            </w:r>
                            <w:proofErr w:type="gramEnd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___________ I am __________ in promotion</w:t>
                            </w:r>
                          </w:p>
                          <w:p w14:paraId="283F523C" w14:textId="433BAE7E" w:rsidR="00005BFE" w:rsidRPr="00005BFE" w:rsidRDefault="00EF28A0" w:rsidP="00AD63D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_________ </w:t>
                            </w:r>
                            <w:proofErr w:type="gramStart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proofErr w:type="gramEnd"/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_________ required for mo</w:t>
                            </w:r>
                            <w:r w:rsid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ving to the _____ level/position</w:t>
                            </w:r>
                          </w:p>
                          <w:p w14:paraId="2C87674F" w14:textId="77777777" w:rsidR="00B3088D" w:rsidRPr="00960E7C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E7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0E7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1930582" w14:textId="77777777" w:rsidR="00B3088D" w:rsidRPr="00F773B4" w:rsidRDefault="00B3088D" w:rsidP="00646169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67.9pt;margin-top:235.4pt;width:563.0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" filled="f" strokecolor="#365f91 [2404]" strokeweight="2.25pt">
                <v:textbox>
                  <w:txbxContent>
                    <w:p w14:paraId="3353AE84" w14:textId="42D1B0C1" w:rsidR="00B3088D" w:rsidRDefault="002915C4" w:rsidP="00646169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Merit Raise Based on Promotion</w:t>
                      </w:r>
                    </w:p>
                    <w:p w14:paraId="0A00F811" w14:textId="77777777" w:rsidR="00005BFE" w:rsidRPr="00005BFE" w:rsidRDefault="00005BFE" w:rsidP="00646169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4901C50E" w14:textId="77777777" w:rsidR="00005BFE" w:rsidRPr="00005BFE" w:rsidRDefault="00005BFE" w:rsidP="00AD63D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merit raise based on promotion, I must:</w:t>
                      </w:r>
                    </w:p>
                    <w:p w14:paraId="63F1857F" w14:textId="77777777" w:rsidR="00000000" w:rsidRPr="00005BFE" w:rsidRDefault="00EF28A0" w:rsidP="00AD63D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Become __________ in all ______ in my ________ job</w:t>
                      </w:r>
                    </w:p>
                    <w:p w14:paraId="439B4A0E" w14:textId="77777777" w:rsidR="00000000" w:rsidRPr="00005BFE" w:rsidRDefault="00EF28A0" w:rsidP="00AD63D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_______ </w:t>
                      </w:r>
                      <w:proofErr w:type="gramStart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my</w:t>
                      </w:r>
                      <w:proofErr w:type="gramEnd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___________ I am __________ in promotion</w:t>
                      </w:r>
                    </w:p>
                    <w:p w14:paraId="283F523C" w14:textId="433BAE7E" w:rsidR="00005BFE" w:rsidRPr="00005BFE" w:rsidRDefault="00EF28A0" w:rsidP="00AD63D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_________ </w:t>
                      </w:r>
                      <w:proofErr w:type="gramStart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</w:t>
                      </w:r>
                      <w:proofErr w:type="gramEnd"/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_________ required for mo</w:t>
                      </w:r>
                      <w:r w:rsid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ving to the _____ level/position</w:t>
                      </w:r>
                    </w:p>
                    <w:p w14:paraId="2C87674F" w14:textId="77777777" w:rsidR="00B3088D" w:rsidRPr="00960E7C" w:rsidRDefault="00B3088D" w:rsidP="0064616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60E7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960E7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1930582" w14:textId="77777777" w:rsidR="00B3088D" w:rsidRPr="00F773B4" w:rsidRDefault="00B3088D" w:rsidP="00646169">
                      <w:pPr>
                        <w:ind w:left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7ADA" w:rsidSect="00225D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3D"/>
    <w:multiLevelType w:val="hybridMultilevel"/>
    <w:tmpl w:val="0F162D44"/>
    <w:lvl w:ilvl="0" w:tplc="189EE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47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6C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C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F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2A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CF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44D5"/>
    <w:multiLevelType w:val="hybridMultilevel"/>
    <w:tmpl w:val="C8481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234D43"/>
    <w:multiLevelType w:val="hybridMultilevel"/>
    <w:tmpl w:val="85DE3B4C"/>
    <w:lvl w:ilvl="0" w:tplc="457E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44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CA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CC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EF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0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B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0F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B0EB9"/>
    <w:multiLevelType w:val="hybridMultilevel"/>
    <w:tmpl w:val="16588B5E"/>
    <w:lvl w:ilvl="0" w:tplc="043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87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63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61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3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00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64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107C9"/>
    <w:multiLevelType w:val="hybridMultilevel"/>
    <w:tmpl w:val="9EDE45AA"/>
    <w:lvl w:ilvl="0" w:tplc="FC7841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0E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E7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C7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26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A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6F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D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48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0CE5"/>
    <w:multiLevelType w:val="hybridMultilevel"/>
    <w:tmpl w:val="BDD05426"/>
    <w:lvl w:ilvl="0" w:tplc="9AB215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45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2A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4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07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07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A0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2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F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959B5"/>
    <w:multiLevelType w:val="hybridMultilevel"/>
    <w:tmpl w:val="646840F0"/>
    <w:lvl w:ilvl="0" w:tplc="80D01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C5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E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0F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61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07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8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B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8C46BB"/>
    <w:multiLevelType w:val="hybridMultilevel"/>
    <w:tmpl w:val="594C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E2219E"/>
    <w:multiLevelType w:val="hybridMultilevel"/>
    <w:tmpl w:val="E584B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011E8B"/>
    <w:multiLevelType w:val="hybridMultilevel"/>
    <w:tmpl w:val="C096E2AA"/>
    <w:lvl w:ilvl="0" w:tplc="4CF0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4E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AC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6A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44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D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05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6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8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E460D1"/>
    <w:multiLevelType w:val="hybridMultilevel"/>
    <w:tmpl w:val="DB447DD6"/>
    <w:lvl w:ilvl="0" w:tplc="FC2A6E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2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A6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6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B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2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8A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E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A4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05A9B"/>
    <w:multiLevelType w:val="hybridMultilevel"/>
    <w:tmpl w:val="9272A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877CC0"/>
    <w:multiLevelType w:val="hybridMultilevel"/>
    <w:tmpl w:val="6DF48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DB1D4E"/>
    <w:multiLevelType w:val="hybridMultilevel"/>
    <w:tmpl w:val="BB44983C"/>
    <w:lvl w:ilvl="0" w:tplc="E3C2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2C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0B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0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A4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4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67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42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29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833AB"/>
    <w:multiLevelType w:val="hybridMultilevel"/>
    <w:tmpl w:val="B8BC7B7C"/>
    <w:lvl w:ilvl="0" w:tplc="E38E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86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7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EA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0B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5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A5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1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0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677D4"/>
    <w:multiLevelType w:val="hybridMultilevel"/>
    <w:tmpl w:val="C4B01C18"/>
    <w:lvl w:ilvl="0" w:tplc="36B65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EAA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B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2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07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EA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E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0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E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2B7DF0"/>
    <w:multiLevelType w:val="hybridMultilevel"/>
    <w:tmpl w:val="75F8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7DD6"/>
    <w:multiLevelType w:val="hybridMultilevel"/>
    <w:tmpl w:val="98F68514"/>
    <w:lvl w:ilvl="0" w:tplc="F0708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E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2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C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F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6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8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8934B1"/>
    <w:multiLevelType w:val="hybridMultilevel"/>
    <w:tmpl w:val="71B0CA76"/>
    <w:lvl w:ilvl="0" w:tplc="A938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6AF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6F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2E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2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3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6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AA6942"/>
    <w:multiLevelType w:val="hybridMultilevel"/>
    <w:tmpl w:val="CEAA0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CD6FC0"/>
    <w:multiLevelType w:val="hybridMultilevel"/>
    <w:tmpl w:val="B15463F2"/>
    <w:lvl w:ilvl="0" w:tplc="C53E6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0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A2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8F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1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22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A3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4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F1C28"/>
    <w:multiLevelType w:val="hybridMultilevel"/>
    <w:tmpl w:val="ABD0DE34"/>
    <w:lvl w:ilvl="0" w:tplc="1FC2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AB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A4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8E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26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87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25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64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AA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04FDE"/>
    <w:multiLevelType w:val="hybridMultilevel"/>
    <w:tmpl w:val="7A381890"/>
    <w:lvl w:ilvl="0" w:tplc="A7F25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D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6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C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E1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85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AD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22"/>
  </w:num>
  <w:num w:numId="16">
    <w:abstractNumId w:val="10"/>
  </w:num>
  <w:num w:numId="17">
    <w:abstractNumId w:val="13"/>
  </w:num>
  <w:num w:numId="18">
    <w:abstractNumId w:val="2"/>
  </w:num>
  <w:num w:numId="19">
    <w:abstractNumId w:val="0"/>
  </w:num>
  <w:num w:numId="20">
    <w:abstractNumId w:val="3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90"/>
    <w:rsid w:val="00005BFE"/>
    <w:rsid w:val="00083072"/>
    <w:rsid w:val="00096DB1"/>
    <w:rsid w:val="000C4EE5"/>
    <w:rsid w:val="000D0533"/>
    <w:rsid w:val="000D23C9"/>
    <w:rsid w:val="000E15A7"/>
    <w:rsid w:val="000E316D"/>
    <w:rsid w:val="00132621"/>
    <w:rsid w:val="00152CAC"/>
    <w:rsid w:val="001A1B31"/>
    <w:rsid w:val="001F6657"/>
    <w:rsid w:val="00225DA7"/>
    <w:rsid w:val="00231290"/>
    <w:rsid w:val="002915C4"/>
    <w:rsid w:val="002D7ADA"/>
    <w:rsid w:val="002E1D24"/>
    <w:rsid w:val="00302B1D"/>
    <w:rsid w:val="003320AC"/>
    <w:rsid w:val="00390DD6"/>
    <w:rsid w:val="003C2A1A"/>
    <w:rsid w:val="003C391F"/>
    <w:rsid w:val="0043732E"/>
    <w:rsid w:val="00464172"/>
    <w:rsid w:val="00476A7B"/>
    <w:rsid w:val="004C582A"/>
    <w:rsid w:val="00520918"/>
    <w:rsid w:val="00523ABC"/>
    <w:rsid w:val="005338A7"/>
    <w:rsid w:val="005462DB"/>
    <w:rsid w:val="0055772B"/>
    <w:rsid w:val="00571472"/>
    <w:rsid w:val="005D3BB0"/>
    <w:rsid w:val="00603722"/>
    <w:rsid w:val="00646169"/>
    <w:rsid w:val="006467E1"/>
    <w:rsid w:val="006C5358"/>
    <w:rsid w:val="006C6957"/>
    <w:rsid w:val="0070482D"/>
    <w:rsid w:val="00721AE4"/>
    <w:rsid w:val="00736E5B"/>
    <w:rsid w:val="007B27A9"/>
    <w:rsid w:val="007B2CE4"/>
    <w:rsid w:val="007B6BD5"/>
    <w:rsid w:val="007C78C6"/>
    <w:rsid w:val="007D475C"/>
    <w:rsid w:val="007E5CD7"/>
    <w:rsid w:val="007F53DF"/>
    <w:rsid w:val="00856401"/>
    <w:rsid w:val="008736EC"/>
    <w:rsid w:val="00887E80"/>
    <w:rsid w:val="008B4E37"/>
    <w:rsid w:val="008C2049"/>
    <w:rsid w:val="008C2935"/>
    <w:rsid w:val="00912ADD"/>
    <w:rsid w:val="0094510E"/>
    <w:rsid w:val="009472D4"/>
    <w:rsid w:val="00960E7C"/>
    <w:rsid w:val="00966400"/>
    <w:rsid w:val="00975990"/>
    <w:rsid w:val="009A128B"/>
    <w:rsid w:val="009A17AD"/>
    <w:rsid w:val="00A152B8"/>
    <w:rsid w:val="00A36F37"/>
    <w:rsid w:val="00A52944"/>
    <w:rsid w:val="00A9302E"/>
    <w:rsid w:val="00AC0426"/>
    <w:rsid w:val="00AD63DF"/>
    <w:rsid w:val="00AE11CF"/>
    <w:rsid w:val="00AF5C06"/>
    <w:rsid w:val="00B3088D"/>
    <w:rsid w:val="00B341E4"/>
    <w:rsid w:val="00B3736B"/>
    <w:rsid w:val="00B86D1E"/>
    <w:rsid w:val="00BF64CB"/>
    <w:rsid w:val="00C137CA"/>
    <w:rsid w:val="00CD5673"/>
    <w:rsid w:val="00D211A4"/>
    <w:rsid w:val="00D44D62"/>
    <w:rsid w:val="00D63888"/>
    <w:rsid w:val="00D85DDD"/>
    <w:rsid w:val="00D93723"/>
    <w:rsid w:val="00DA2B7D"/>
    <w:rsid w:val="00DB2444"/>
    <w:rsid w:val="00DE5847"/>
    <w:rsid w:val="00E20096"/>
    <w:rsid w:val="00E77A02"/>
    <w:rsid w:val="00E812D7"/>
    <w:rsid w:val="00E95677"/>
    <w:rsid w:val="00ED3D3B"/>
    <w:rsid w:val="00EE2AEA"/>
    <w:rsid w:val="00EF28A0"/>
    <w:rsid w:val="00EF6F15"/>
    <w:rsid w:val="00F24823"/>
    <w:rsid w:val="00F34F44"/>
    <w:rsid w:val="00F3757A"/>
    <w:rsid w:val="00F40300"/>
    <w:rsid w:val="00F773B4"/>
    <w:rsid w:val="00F86306"/>
    <w:rsid w:val="00FA341F"/>
    <w:rsid w:val="00FA4464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2F7E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7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1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568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42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7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7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71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18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6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4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67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92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254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17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9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93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1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2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1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92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7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9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Lovell</dc:creator>
  <cp:keywords/>
  <dc:description/>
  <cp:lastModifiedBy>Tabitha Lovell</cp:lastModifiedBy>
  <cp:revision>10</cp:revision>
  <cp:lastPrinted>2018-05-18T15:42:00Z</cp:lastPrinted>
  <dcterms:created xsi:type="dcterms:W3CDTF">2018-06-01T02:59:00Z</dcterms:created>
  <dcterms:modified xsi:type="dcterms:W3CDTF">2018-06-01T03:18:00Z</dcterms:modified>
</cp:coreProperties>
</file>